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11" w:rsidRPr="007E7411" w:rsidRDefault="007E7411" w:rsidP="007E7411">
      <w:pPr>
        <w:spacing w:line="360" w:lineRule="auto"/>
        <w:rPr>
          <w:rFonts w:ascii="黑体" w:eastAsia="黑体" w:hAnsi="黑体" w:cs="Times New Roman"/>
          <w:sz w:val="32"/>
          <w:szCs w:val="32"/>
        </w:rPr>
      </w:pPr>
      <w:r w:rsidRPr="007E7411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396BCE" w:rsidRPr="00396BCE" w:rsidRDefault="00396BCE" w:rsidP="007E7411">
      <w:pPr>
        <w:spacing w:line="560" w:lineRule="exact"/>
        <w:jc w:val="center"/>
        <w:rPr>
          <w:rFonts w:ascii="方正小标宋_GBK" w:eastAsia="方正小标宋_GBK" w:hAnsi="宋体" w:cs="Times New Roman"/>
          <w:sz w:val="44"/>
          <w:szCs w:val="44"/>
        </w:rPr>
      </w:pPr>
      <w:r w:rsidRPr="00396BCE">
        <w:rPr>
          <w:rFonts w:ascii="方正小标宋_GBK" w:eastAsia="方正小标宋_GBK" w:hAnsi="宋体" w:cs="Times New Roman" w:hint="eastAsia"/>
          <w:sz w:val="44"/>
          <w:szCs w:val="44"/>
        </w:rPr>
        <w:t>广州市</w:t>
      </w:r>
      <w:r w:rsidR="007847CB">
        <w:rPr>
          <w:rFonts w:ascii="方正小标宋_GBK" w:eastAsia="方正小标宋_GBK" w:hAnsi="宋体" w:cs="Times New Roman" w:hint="eastAsia"/>
          <w:sz w:val="44"/>
          <w:szCs w:val="44"/>
        </w:rPr>
        <w:t>202</w:t>
      </w:r>
      <w:r w:rsidR="001372D1">
        <w:rPr>
          <w:rFonts w:ascii="方正小标宋_GBK" w:eastAsia="方正小标宋_GBK" w:hAnsi="宋体" w:cs="Times New Roman" w:hint="eastAsia"/>
          <w:sz w:val="44"/>
          <w:szCs w:val="44"/>
        </w:rPr>
        <w:t>2</w:t>
      </w:r>
      <w:bookmarkStart w:id="0" w:name="_GoBack"/>
      <w:bookmarkEnd w:id="0"/>
      <w:r w:rsidRPr="00396BCE">
        <w:rPr>
          <w:rFonts w:ascii="方正小标宋_GBK" w:eastAsia="方正小标宋_GBK" w:hAnsi="宋体" w:cs="Times New Roman" w:hint="eastAsia"/>
          <w:sz w:val="44"/>
          <w:szCs w:val="44"/>
        </w:rPr>
        <w:t>年度自学考试助学机构备案情况表</w:t>
      </w:r>
    </w:p>
    <w:tbl>
      <w:tblPr>
        <w:tblW w:w="2205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135"/>
        <w:gridCol w:w="1275"/>
        <w:gridCol w:w="993"/>
        <w:gridCol w:w="996"/>
        <w:gridCol w:w="846"/>
        <w:gridCol w:w="850"/>
        <w:gridCol w:w="851"/>
        <w:gridCol w:w="547"/>
        <w:gridCol w:w="563"/>
        <w:gridCol w:w="567"/>
        <w:gridCol w:w="948"/>
        <w:gridCol w:w="1203"/>
        <w:gridCol w:w="1134"/>
        <w:gridCol w:w="1068"/>
        <w:gridCol w:w="1072"/>
        <w:gridCol w:w="984"/>
        <w:gridCol w:w="923"/>
        <w:gridCol w:w="850"/>
        <w:gridCol w:w="709"/>
        <w:gridCol w:w="992"/>
        <w:gridCol w:w="914"/>
        <w:gridCol w:w="1354"/>
        <w:gridCol w:w="1276"/>
      </w:tblGrid>
      <w:tr w:rsidR="007171B6" w:rsidRPr="00536F8E" w:rsidTr="009F1366">
        <w:trPr>
          <w:trHeight w:val="210"/>
        </w:trPr>
        <w:tc>
          <w:tcPr>
            <w:tcW w:w="8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96BCE" w:rsidP="007533C0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396BCE">
              <w:rPr>
                <w:rFonts w:ascii="仿宋_GB2312" w:eastAsia="仿宋_GB2312" w:hAnsi="宋体" w:cs="Times New Roman"/>
                <w:sz w:val="15"/>
                <w:szCs w:val="32"/>
              </w:rPr>
              <w:tab/>
            </w:r>
            <w:r w:rsidR="00BC64D3"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助学组织基本信息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285BED" w:rsidP="007533C0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助学组织负责人信息</w:t>
            </w:r>
          </w:p>
        </w:tc>
        <w:tc>
          <w:tcPr>
            <w:tcW w:w="5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826DAF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辅导专业信息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AB1" w:rsidRPr="00536F8E" w:rsidRDefault="00BC64D3" w:rsidP="009B7AB1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szCs w:val="21"/>
              </w:rPr>
              <w:t>助学机</w:t>
            </w:r>
          </w:p>
          <w:p w:rsidR="00BC64D3" w:rsidRDefault="00BC64D3" w:rsidP="009B7AB1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szCs w:val="21"/>
              </w:rPr>
              <w:t>构代码</w:t>
            </w:r>
          </w:p>
          <w:p w:rsidR="003E5197" w:rsidRPr="00536F8E" w:rsidRDefault="003E5197" w:rsidP="009B7AB1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szCs w:val="21"/>
              </w:rPr>
              <w:t>(必填)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3C4" w:rsidRPr="00536F8E" w:rsidRDefault="00BC64D3" w:rsidP="001E6DF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备案</w:t>
            </w:r>
          </w:p>
          <w:p w:rsidR="00BC64D3" w:rsidRDefault="00BC64D3" w:rsidP="001E6DF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年度</w:t>
            </w:r>
          </w:p>
          <w:p w:rsidR="003E5197" w:rsidRPr="00536F8E" w:rsidRDefault="003E5197" w:rsidP="001E6DF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Default="00BC64D3" w:rsidP="0040623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办学许可证有效日期</w:t>
            </w:r>
          </w:p>
          <w:p w:rsidR="003E5197" w:rsidRPr="00536F8E" w:rsidRDefault="003E5197" w:rsidP="0040623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Default="00BC64D3" w:rsidP="009502D6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办学许可证年审时间</w:t>
            </w:r>
          </w:p>
          <w:p w:rsidR="003E5197" w:rsidRPr="00536F8E" w:rsidRDefault="003E5197" w:rsidP="009502D6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</w:tr>
      <w:tr w:rsidR="009D33C4" w:rsidRPr="00536F8E" w:rsidTr="009F1366">
        <w:trPr>
          <w:trHeight w:val="19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助学组织名称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2E24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办学许可证</w:t>
            </w:r>
          </w:p>
          <w:p w:rsidR="00B9364D" w:rsidRDefault="00BC64D3" w:rsidP="00012E24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编号</w:t>
            </w:r>
          </w:p>
          <w:p w:rsidR="00BC64D3" w:rsidRPr="00536F8E" w:rsidRDefault="00BC64D3" w:rsidP="00012E24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办学许可证发放单位</w:t>
            </w:r>
            <w:r w:rsidR="004C74B5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="004C74B5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4C74B5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办学许可证发放日期(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74B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主体</w:t>
            </w:r>
          </w:p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类型</w:t>
            </w:r>
          </w:p>
          <w:p w:rsidR="00BC64D3" w:rsidRPr="00536F8E" w:rsidRDefault="004C74B5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74B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法人</w:t>
            </w:r>
          </w:p>
          <w:p w:rsidR="004C74B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姓名</w:t>
            </w:r>
          </w:p>
          <w:p w:rsidR="00BC64D3" w:rsidRPr="00536F8E" w:rsidRDefault="004C74B5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621C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法人</w:t>
            </w:r>
          </w:p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职务</w:t>
            </w:r>
          </w:p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兼职教学人数(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专职教学人数(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管理人员总数(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负责人</w:t>
            </w:r>
          </w:p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联系地址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联系电话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6DAF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专业代码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3C4" w:rsidRPr="00536F8E" w:rsidRDefault="00BC64D3" w:rsidP="00511B28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专业建设主考学校代码</w:t>
            </w:r>
          </w:p>
          <w:p w:rsidR="00BC64D3" w:rsidRPr="00536F8E" w:rsidRDefault="009D33C4" w:rsidP="00511B28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3C4" w:rsidRPr="00536F8E" w:rsidRDefault="009D33C4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课程组代码</w:t>
            </w:r>
          </w:p>
          <w:p w:rsidR="00BC64D3" w:rsidRPr="00536F8E" w:rsidRDefault="009D33C4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025" w:rsidRPr="00536F8E" w:rsidRDefault="00BC64D3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</w:t>
            </w:r>
          </w:p>
          <w:p w:rsidR="00202025" w:rsidRPr="00536F8E" w:rsidRDefault="00BC64D3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方式</w:t>
            </w:r>
          </w:p>
          <w:p w:rsidR="00BC64D3" w:rsidRPr="00536F8E" w:rsidRDefault="009D33C4" w:rsidP="009D33C4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02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</w:t>
            </w:r>
          </w:p>
          <w:p w:rsidR="0020202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手段</w:t>
            </w:r>
          </w:p>
          <w:p w:rsidR="00BC64D3" w:rsidRPr="00536F8E" w:rsidRDefault="009D33C4" w:rsidP="0020202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025" w:rsidRPr="00536F8E" w:rsidRDefault="00BC64D3" w:rsidP="00BC64D3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学员</w:t>
            </w:r>
          </w:p>
          <w:p w:rsidR="009502D6" w:rsidRDefault="00BC64D3" w:rsidP="00BC64D3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数</w:t>
            </w:r>
          </w:p>
          <w:p w:rsidR="00BC64D3" w:rsidRPr="00536F8E" w:rsidRDefault="009502D6" w:rsidP="00BC64D3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1717DE">
            <w:pPr>
              <w:jc w:val="left"/>
              <w:rPr>
                <w:rFonts w:ascii="黑体" w:eastAsia="黑体" w:hAnsi="黑体" w:cs="宋体"/>
                <w:bCs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1E6D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1E6D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1E6D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396BCE" w:rsidRDefault="00396BCE" w:rsidP="00396BCE">
      <w:pPr>
        <w:rPr>
          <w:rFonts w:ascii="Calibri" w:eastAsia="宋体" w:hAnsi="Calibri" w:cs="Times New Roman"/>
        </w:rPr>
      </w:pPr>
    </w:p>
    <w:p w:rsidR="00F93AEA" w:rsidRDefault="00F93AEA" w:rsidP="00396BCE">
      <w:pPr>
        <w:rPr>
          <w:rFonts w:ascii="Calibri" w:eastAsia="宋体" w:hAnsi="Calibri" w:cs="Times New Roman"/>
        </w:rPr>
      </w:pPr>
    </w:p>
    <w:p w:rsidR="00F06AAA" w:rsidRPr="00F271A9" w:rsidRDefault="00396BCE" w:rsidP="00396BCE">
      <w:r w:rsidRPr="00396BCE">
        <w:rPr>
          <w:rFonts w:ascii="Calibri" w:eastAsia="宋体" w:hAnsi="Calibri" w:cs="Times New Roman" w:hint="eastAsia"/>
        </w:rPr>
        <w:t xml:space="preserve">                        </w:t>
      </w:r>
      <w:r w:rsidRPr="00396BCE">
        <w:rPr>
          <w:rFonts w:ascii="Calibri" w:eastAsia="宋体" w:hAnsi="Calibri" w:cs="Times New Roman" w:hint="eastAsia"/>
        </w:rPr>
        <w:t>助学机构盖章：</w:t>
      </w:r>
      <w:r w:rsidRPr="00396BCE">
        <w:rPr>
          <w:rFonts w:ascii="Calibri" w:eastAsia="宋体" w:hAnsi="Calibri" w:cs="Times New Roman" w:hint="eastAsia"/>
        </w:rPr>
        <w:t xml:space="preserve">                                                                                              </w:t>
      </w:r>
      <w:r w:rsidRPr="00396BCE">
        <w:rPr>
          <w:rFonts w:ascii="Calibri" w:eastAsia="宋体" w:hAnsi="Calibri" w:cs="Times New Roman" w:hint="eastAsia"/>
        </w:rPr>
        <w:t>填报日期：</w:t>
      </w:r>
    </w:p>
    <w:sectPr w:rsidR="00F06AAA" w:rsidRPr="00F271A9" w:rsidSect="009717E5">
      <w:footerReference w:type="even" r:id="rId8"/>
      <w:pgSz w:w="23814" w:h="16840" w:orient="landscape" w:code="8"/>
      <w:pgMar w:top="1797" w:right="1440" w:bottom="1134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89F" w:rsidRDefault="00BC489F">
      <w:r>
        <w:separator/>
      </w:r>
    </w:p>
  </w:endnote>
  <w:endnote w:type="continuationSeparator" w:id="0">
    <w:p w:rsidR="00BC489F" w:rsidRDefault="00BC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E90" w:rsidRPr="00B84512" w:rsidRDefault="00175A20" w:rsidP="00891E90">
    <w:pPr>
      <w:pStyle w:val="a3"/>
      <w:framePr w:wrap="around" w:vAnchor="text" w:hAnchor="margin" w:xAlign="outside" w:y="1"/>
      <w:rPr>
        <w:rStyle w:val="a4"/>
        <w:rFonts w:ascii="仿宋_GB2312" w:eastAsia="仿宋_GB2312"/>
        <w:sz w:val="32"/>
        <w:szCs w:val="32"/>
      </w:rPr>
    </w:pPr>
    <w:r w:rsidRPr="00B84512">
      <w:rPr>
        <w:rStyle w:val="a4"/>
        <w:rFonts w:ascii="仿宋_GB2312" w:eastAsia="仿宋_GB2312" w:hint="eastAsia"/>
        <w:sz w:val="32"/>
        <w:szCs w:val="32"/>
      </w:rPr>
      <w:fldChar w:fldCharType="begin"/>
    </w:r>
    <w:r w:rsidRPr="00B84512">
      <w:rPr>
        <w:rStyle w:val="a4"/>
        <w:rFonts w:ascii="仿宋_GB2312" w:eastAsia="仿宋_GB2312" w:hint="eastAsia"/>
        <w:sz w:val="32"/>
        <w:szCs w:val="32"/>
      </w:rPr>
      <w:instrText xml:space="preserve">PAGE  </w:instrText>
    </w:r>
    <w:r w:rsidRPr="00B84512">
      <w:rPr>
        <w:rStyle w:val="a4"/>
        <w:rFonts w:ascii="仿宋_GB2312" w:eastAsia="仿宋_GB2312" w:hint="eastAsia"/>
        <w:sz w:val="32"/>
        <w:szCs w:val="32"/>
      </w:rPr>
      <w:fldChar w:fldCharType="separate"/>
    </w:r>
    <w:r>
      <w:rPr>
        <w:rStyle w:val="a4"/>
        <w:rFonts w:ascii="仿宋_GB2312" w:eastAsia="仿宋_GB2312"/>
        <w:noProof/>
        <w:sz w:val="32"/>
        <w:szCs w:val="32"/>
      </w:rPr>
      <w:t>- 2 -</w:t>
    </w:r>
    <w:r w:rsidRPr="00B84512">
      <w:rPr>
        <w:rStyle w:val="a4"/>
        <w:rFonts w:ascii="仿宋_GB2312" w:eastAsia="仿宋_GB2312" w:hint="eastAsia"/>
        <w:sz w:val="32"/>
        <w:szCs w:val="32"/>
      </w:rPr>
      <w:fldChar w:fldCharType="end"/>
    </w:r>
  </w:p>
  <w:p w:rsidR="00891E90" w:rsidRDefault="00BC489F" w:rsidP="00891E9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89F" w:rsidRDefault="00BC489F">
      <w:r>
        <w:separator/>
      </w:r>
    </w:p>
  </w:footnote>
  <w:footnote w:type="continuationSeparator" w:id="0">
    <w:p w:rsidR="00BC489F" w:rsidRDefault="00BC4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06FA8"/>
    <w:multiLevelType w:val="singleLevel"/>
    <w:tmpl w:val="52706FA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060e6806-cafe-4172-878c-cdd262186293"/>
  </w:docVars>
  <w:rsids>
    <w:rsidRoot w:val="00175A20"/>
    <w:rsid w:val="00002960"/>
    <w:rsid w:val="00012E24"/>
    <w:rsid w:val="00024AA1"/>
    <w:rsid w:val="0007118B"/>
    <w:rsid w:val="000A5D78"/>
    <w:rsid w:val="000F4258"/>
    <w:rsid w:val="000F5884"/>
    <w:rsid w:val="00104F42"/>
    <w:rsid w:val="00127754"/>
    <w:rsid w:val="00132A69"/>
    <w:rsid w:val="001372D1"/>
    <w:rsid w:val="00175A20"/>
    <w:rsid w:val="001815DD"/>
    <w:rsid w:val="001B5934"/>
    <w:rsid w:val="001E6DFD"/>
    <w:rsid w:val="00202025"/>
    <w:rsid w:val="00205D05"/>
    <w:rsid w:val="0022436A"/>
    <w:rsid w:val="00285BED"/>
    <w:rsid w:val="0036621C"/>
    <w:rsid w:val="0037786C"/>
    <w:rsid w:val="00396BCE"/>
    <w:rsid w:val="003A1FC3"/>
    <w:rsid w:val="003C366E"/>
    <w:rsid w:val="003E5197"/>
    <w:rsid w:val="00404B44"/>
    <w:rsid w:val="0040623D"/>
    <w:rsid w:val="00443DBC"/>
    <w:rsid w:val="00455780"/>
    <w:rsid w:val="00466D18"/>
    <w:rsid w:val="00470FE7"/>
    <w:rsid w:val="004C74B5"/>
    <w:rsid w:val="00511B28"/>
    <w:rsid w:val="00536F8E"/>
    <w:rsid w:val="00556C15"/>
    <w:rsid w:val="00577310"/>
    <w:rsid w:val="005A280B"/>
    <w:rsid w:val="005B04D5"/>
    <w:rsid w:val="005D16ED"/>
    <w:rsid w:val="00673194"/>
    <w:rsid w:val="00673C64"/>
    <w:rsid w:val="006760A8"/>
    <w:rsid w:val="00680E28"/>
    <w:rsid w:val="006E2EF5"/>
    <w:rsid w:val="007171B6"/>
    <w:rsid w:val="00717575"/>
    <w:rsid w:val="007533C0"/>
    <w:rsid w:val="007847CB"/>
    <w:rsid w:val="00794989"/>
    <w:rsid w:val="00794B14"/>
    <w:rsid w:val="007A184A"/>
    <w:rsid w:val="007B2AE5"/>
    <w:rsid w:val="007D3EEE"/>
    <w:rsid w:val="007E7411"/>
    <w:rsid w:val="00826DAF"/>
    <w:rsid w:val="00843DD0"/>
    <w:rsid w:val="0086206C"/>
    <w:rsid w:val="008B2582"/>
    <w:rsid w:val="008F460E"/>
    <w:rsid w:val="0092120B"/>
    <w:rsid w:val="009502D6"/>
    <w:rsid w:val="009504B2"/>
    <w:rsid w:val="009717E5"/>
    <w:rsid w:val="009763FB"/>
    <w:rsid w:val="009A67CD"/>
    <w:rsid w:val="009B7AB1"/>
    <w:rsid w:val="009C5D22"/>
    <w:rsid w:val="009D33C4"/>
    <w:rsid w:val="009F1366"/>
    <w:rsid w:val="009F5681"/>
    <w:rsid w:val="00AC49A9"/>
    <w:rsid w:val="00AF5D7C"/>
    <w:rsid w:val="00B12BEE"/>
    <w:rsid w:val="00B21BEC"/>
    <w:rsid w:val="00B237C8"/>
    <w:rsid w:val="00B9364D"/>
    <w:rsid w:val="00BC204B"/>
    <w:rsid w:val="00BC489F"/>
    <w:rsid w:val="00BC64D3"/>
    <w:rsid w:val="00BC6522"/>
    <w:rsid w:val="00CA401C"/>
    <w:rsid w:val="00D07408"/>
    <w:rsid w:val="00D41E62"/>
    <w:rsid w:val="00D54869"/>
    <w:rsid w:val="00D6092A"/>
    <w:rsid w:val="00E41AE0"/>
    <w:rsid w:val="00E44EF6"/>
    <w:rsid w:val="00E4690A"/>
    <w:rsid w:val="00E70FC4"/>
    <w:rsid w:val="00E84A94"/>
    <w:rsid w:val="00EA3BFB"/>
    <w:rsid w:val="00F06AAA"/>
    <w:rsid w:val="00F271A9"/>
    <w:rsid w:val="00F55AF9"/>
    <w:rsid w:val="00F93AEA"/>
    <w:rsid w:val="00FC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75A2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75A2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rsid w:val="00175A20"/>
  </w:style>
  <w:style w:type="paragraph" w:styleId="a5">
    <w:name w:val="header"/>
    <w:basedOn w:val="a"/>
    <w:link w:val="Char0"/>
    <w:uiPriority w:val="99"/>
    <w:unhideWhenUsed/>
    <w:rsid w:val="00396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96BC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44E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44E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75A2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75A2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rsid w:val="00175A20"/>
  </w:style>
  <w:style w:type="paragraph" w:styleId="a5">
    <w:name w:val="header"/>
    <w:basedOn w:val="a"/>
    <w:link w:val="Char0"/>
    <w:uiPriority w:val="99"/>
    <w:unhideWhenUsed/>
    <w:rsid w:val="00396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96BC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44E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44E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ꩨᕁ弄ᙢ</dc:creator>
  <cp:lastModifiedBy>黄敬茹</cp:lastModifiedBy>
  <cp:revision>4</cp:revision>
  <dcterms:created xsi:type="dcterms:W3CDTF">2021-10-26T02:14:00Z</dcterms:created>
  <dcterms:modified xsi:type="dcterms:W3CDTF">2022-01-17T07:19:00Z</dcterms:modified>
</cp:coreProperties>
</file>